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9670" w14:textId="52906550" w:rsidR="00B1140B" w:rsidRDefault="00F70D32">
      <w:pPr>
        <w:rPr>
          <w:lang w:val="en-US"/>
        </w:rPr>
      </w:pPr>
      <w:r>
        <w:rPr>
          <w:lang w:val="en-US"/>
        </w:rPr>
        <w:t>CallSwitch Fault Reporting</w:t>
      </w:r>
    </w:p>
    <w:p w14:paraId="088B9D43" w14:textId="6F1CB5BB" w:rsidR="00F70D32" w:rsidRDefault="00F70D32">
      <w:pPr>
        <w:rPr>
          <w:lang w:val="en-US"/>
        </w:rPr>
      </w:pPr>
    </w:p>
    <w:p w14:paraId="3B74AF16" w14:textId="66FBEE62" w:rsidR="00F70D32" w:rsidRDefault="00F70D32">
      <w:pPr>
        <w:rPr>
          <w:lang w:val="en-US"/>
        </w:rPr>
      </w:pPr>
      <w:r>
        <w:rPr>
          <w:lang w:val="en-US"/>
        </w:rPr>
        <w:t>When reporting an issue on CallSwitch we need as much of the following information as possible:</w:t>
      </w:r>
    </w:p>
    <w:p w14:paraId="256729ED" w14:textId="01C01E87" w:rsidR="00F70D32" w:rsidRDefault="00F70D32">
      <w:pPr>
        <w:rPr>
          <w:lang w:val="en-US"/>
        </w:rPr>
      </w:pPr>
    </w:p>
    <w:p w14:paraId="425FC1B6" w14:textId="31CA08F3" w:rsidR="00F70D32" w:rsidRDefault="00F70D32">
      <w:pPr>
        <w:rPr>
          <w:lang w:val="en-US"/>
        </w:rPr>
      </w:pPr>
      <w:r>
        <w:rPr>
          <w:lang w:val="en-US"/>
        </w:rPr>
        <w:t>Date:</w:t>
      </w:r>
    </w:p>
    <w:p w14:paraId="2EC62F44" w14:textId="0956A581" w:rsidR="00F70D32" w:rsidRDefault="00F70D32">
      <w:pPr>
        <w:rPr>
          <w:lang w:val="en-US"/>
        </w:rPr>
      </w:pPr>
      <w:r>
        <w:rPr>
          <w:lang w:val="en-US"/>
        </w:rPr>
        <w:t>Time:</w:t>
      </w:r>
    </w:p>
    <w:p w14:paraId="5C180D45" w14:textId="0F36DAD9" w:rsidR="00F70D32" w:rsidRDefault="00F70D32">
      <w:pPr>
        <w:rPr>
          <w:lang w:val="en-US"/>
        </w:rPr>
      </w:pPr>
      <w:r>
        <w:rPr>
          <w:lang w:val="en-US"/>
        </w:rPr>
        <w:t>Brief Description of issue:</w:t>
      </w:r>
    </w:p>
    <w:p w14:paraId="0BFA0D0C" w14:textId="46766D9B" w:rsidR="00F70D32" w:rsidRDefault="00F70D32">
      <w:pPr>
        <w:rPr>
          <w:lang w:val="en-US"/>
        </w:rPr>
      </w:pPr>
      <w:r>
        <w:rPr>
          <w:lang w:val="en-US"/>
        </w:rPr>
        <w:t>Device being used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telephone, laptop, mobile): </w:t>
      </w:r>
    </w:p>
    <w:p w14:paraId="4857A4AE" w14:textId="47B1DFE1" w:rsidR="00F70D32" w:rsidRDefault="00F70D32">
      <w:pPr>
        <w:rPr>
          <w:lang w:val="en-US"/>
        </w:rPr>
      </w:pPr>
      <w:r>
        <w:rPr>
          <w:lang w:val="en-US"/>
        </w:rPr>
        <w:t>Extension(s) having the problem:</w:t>
      </w:r>
    </w:p>
    <w:p w14:paraId="0DE682D3" w14:textId="0111FBE4" w:rsidR="00F70D32" w:rsidRDefault="00F70D32">
      <w:pPr>
        <w:rPr>
          <w:lang w:val="en-US"/>
        </w:rPr>
      </w:pPr>
      <w:r>
        <w:rPr>
          <w:lang w:val="en-US"/>
        </w:rPr>
        <w:t>On internal calls? Y/N:</w:t>
      </w:r>
    </w:p>
    <w:p w14:paraId="29F91A1E" w14:textId="22060378" w:rsidR="00F70D32" w:rsidRDefault="00F70D32">
      <w:pPr>
        <w:rPr>
          <w:lang w:val="en-US"/>
        </w:rPr>
      </w:pPr>
      <w:r>
        <w:rPr>
          <w:lang w:val="en-US"/>
        </w:rPr>
        <w:t>On incoming calls Y/N</w:t>
      </w:r>
    </w:p>
    <w:p w14:paraId="5BBFCBEA" w14:textId="0E655227" w:rsidR="00F70D32" w:rsidRDefault="00F70D32">
      <w:pPr>
        <w:rPr>
          <w:lang w:val="en-US"/>
        </w:rPr>
      </w:pPr>
      <w:r>
        <w:rPr>
          <w:lang w:val="en-US"/>
        </w:rPr>
        <w:t>On outgoing calls Y/N</w:t>
      </w:r>
    </w:p>
    <w:p w14:paraId="600D67A0" w14:textId="1BACA339" w:rsidR="00F70D32" w:rsidRDefault="00F70D32">
      <w:pPr>
        <w:rPr>
          <w:lang w:val="en-US"/>
        </w:rPr>
      </w:pPr>
      <w:r>
        <w:rPr>
          <w:lang w:val="en-US"/>
        </w:rPr>
        <w:t xml:space="preserve">Three call examples with day/date/calling number/number called/issue </w:t>
      </w:r>
      <w:proofErr w:type="gramStart"/>
      <w:r>
        <w:rPr>
          <w:lang w:val="en-US"/>
        </w:rPr>
        <w:t>experienced</w:t>
      </w:r>
      <w:proofErr w:type="gramEnd"/>
    </w:p>
    <w:p w14:paraId="48FE896A" w14:textId="235501D2" w:rsidR="00F70D32" w:rsidRPr="00F70D32" w:rsidRDefault="00F70D32">
      <w:pPr>
        <w:rPr>
          <w:lang w:val="en-US"/>
        </w:rPr>
      </w:pPr>
      <w:r>
        <w:rPr>
          <w:lang w:val="en-US"/>
        </w:rPr>
        <w:t>Detail of any error messages being displayed or heard:</w:t>
      </w:r>
    </w:p>
    <w:sectPr w:rsidR="00F70D32" w:rsidRPr="00F70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32"/>
    <w:rsid w:val="00B1140B"/>
    <w:rsid w:val="00F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6B7B"/>
  <w15:chartTrackingRefBased/>
  <w15:docId w15:val="{E8617F29-88BA-4D33-BC50-422AAA6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1611D5CD944ABFEC0CC160A121D7" ma:contentTypeVersion="14" ma:contentTypeDescription="Create a new document." ma:contentTypeScope="" ma:versionID="e284dc81355e745955f23fba0b1332de">
  <xsd:schema xmlns:xsd="http://www.w3.org/2001/XMLSchema" xmlns:xs="http://www.w3.org/2001/XMLSchema" xmlns:p="http://schemas.microsoft.com/office/2006/metadata/properties" xmlns:ns2="cee3dc3b-2e43-42ef-89fe-aee681d65542" xmlns:ns3="05f76c94-cf6f-4bfe-9d8d-7a2f0679ca3a" targetNamespace="http://schemas.microsoft.com/office/2006/metadata/properties" ma:root="true" ma:fieldsID="6006cd045ac1287a765cc6c399bcc340" ns2:_="" ns3:_="">
    <xsd:import namespace="cee3dc3b-2e43-42ef-89fe-aee681d65542"/>
    <xsd:import namespace="05f76c94-cf6f-4bfe-9d8d-7a2f067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dc3b-2e43-42ef-89fe-aee681d6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7ba256-29cf-4b55-adee-3631735f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6c94-cf6f-4bfe-9d8d-7a2f0679c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db1d10-26d9-499c-82c0-a40890583697}" ma:internalName="TaxCatchAll" ma:showField="CatchAllData" ma:web="05f76c94-cf6f-4bfe-9d8d-7a2f067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3dc3b-2e43-42ef-89fe-aee681d65542">
      <Terms xmlns="http://schemas.microsoft.com/office/infopath/2007/PartnerControls"/>
    </lcf76f155ced4ddcb4097134ff3c332f>
    <TaxCatchAll xmlns="05f76c94-cf6f-4bfe-9d8d-7a2f0679ca3a" xsi:nil="true"/>
  </documentManagement>
</p:properties>
</file>

<file path=customXml/itemProps1.xml><?xml version="1.0" encoding="utf-8"?>
<ds:datastoreItem xmlns:ds="http://schemas.openxmlformats.org/officeDocument/2006/customXml" ds:itemID="{230C28E2-D09C-4F3D-A8C1-96DA70FF0D3D}"/>
</file>

<file path=customXml/itemProps2.xml><?xml version="1.0" encoding="utf-8"?>
<ds:datastoreItem xmlns:ds="http://schemas.openxmlformats.org/officeDocument/2006/customXml" ds:itemID="{7BD257CC-7AA7-49B5-959E-8FE63B550B07}"/>
</file>

<file path=customXml/itemProps3.xml><?xml version="1.0" encoding="utf-8"?>
<ds:datastoreItem xmlns:ds="http://schemas.openxmlformats.org/officeDocument/2006/customXml" ds:itemID="{98CE8A10-5777-4333-80F6-BB4DE544B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Humphries</dc:creator>
  <cp:keywords/>
  <dc:description/>
  <cp:lastModifiedBy>Paul Humphries</cp:lastModifiedBy>
  <cp:revision>1</cp:revision>
  <dcterms:created xsi:type="dcterms:W3CDTF">2023-03-22T17:03:00Z</dcterms:created>
  <dcterms:modified xsi:type="dcterms:W3CDTF">2023-03-22T17:08:00Z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0x010100C2361611D5CD944ABFEC0CC160A121D7</vt:lpwstr>
  </property>
</Properties>
</file>